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BCFA6" w14:textId="77777777" w:rsidR="00636935" w:rsidRDefault="00636935" w:rsidP="00636935">
      <w:pPr>
        <w:rPr>
          <w:rFonts w:ascii="Arial" w:eastAsia="맑은 고딕" w:hAnsi="Arial"/>
          <w:b/>
          <w:bCs/>
          <w:sz w:val="22"/>
          <w:szCs w:val="20"/>
          <w:lang w:val="en-US" w:eastAsia="ko-KR"/>
        </w:rPr>
      </w:pPr>
    </w:p>
    <w:p w14:paraId="2849D132" w14:textId="77777777" w:rsidR="00636935" w:rsidRDefault="00636935" w:rsidP="00636935">
      <w:pPr>
        <w:rPr>
          <w:rFonts w:ascii="Arial" w:eastAsia="맑은 고딕" w:hAnsi="Arial"/>
          <w:b/>
          <w:bCs/>
          <w:sz w:val="22"/>
          <w:szCs w:val="20"/>
          <w:lang w:val="en-US" w:eastAsia="ko-KR"/>
        </w:rPr>
      </w:pPr>
    </w:p>
    <w:p w14:paraId="32EB465A" w14:textId="77777777" w:rsidR="00636935" w:rsidRDefault="00636935" w:rsidP="00636935">
      <w:pPr>
        <w:rPr>
          <w:rFonts w:ascii="Arial" w:eastAsia="맑은 고딕" w:hAnsi="Arial"/>
          <w:b/>
          <w:bCs/>
          <w:sz w:val="22"/>
          <w:szCs w:val="20"/>
          <w:lang w:val="en-US" w:eastAsia="ko-KR"/>
        </w:rPr>
      </w:pPr>
    </w:p>
    <w:p w14:paraId="06F6C6B6" w14:textId="77777777" w:rsidR="00636935" w:rsidRDefault="00636935" w:rsidP="00636935">
      <w:pPr>
        <w:rPr>
          <w:rFonts w:ascii="Arial" w:eastAsia="맑은 고딕" w:hAnsi="Arial"/>
          <w:b/>
          <w:bCs/>
          <w:sz w:val="22"/>
          <w:szCs w:val="20"/>
          <w:lang w:val="en-US" w:eastAsia="ko-KR"/>
        </w:rPr>
      </w:pPr>
    </w:p>
    <w:p w14:paraId="4431E9B1" w14:textId="77777777" w:rsidR="00636935" w:rsidRPr="00D818B6" w:rsidRDefault="00636935" w:rsidP="00636935">
      <w:pPr>
        <w:rPr>
          <w:rFonts w:ascii="맑은 고딕" w:eastAsia="맑은 고딕" w:hAnsi="맑은 고딕"/>
          <w:b/>
          <w:bCs/>
          <w:sz w:val="22"/>
          <w:szCs w:val="20"/>
          <w:lang w:eastAsia="ko-KR"/>
        </w:rPr>
      </w:pPr>
      <w:r w:rsidRPr="00D818B6">
        <w:rPr>
          <w:rFonts w:ascii="맑은 고딕" w:eastAsia="맑은 고딕" w:hAnsi="맑은 고딕"/>
          <w:b/>
          <w:bCs/>
          <w:sz w:val="22"/>
          <w:szCs w:val="20"/>
          <w:lang w:eastAsia="ko-KR"/>
        </w:rPr>
        <w:t>Mon Curriculum Vitae (CV)</w:t>
      </w:r>
    </w:p>
    <w:p w14:paraId="49DF0045" w14:textId="77777777" w:rsidR="00636935" w:rsidRPr="00D818B6" w:rsidRDefault="00636935" w:rsidP="00636935">
      <w:pPr>
        <w:rPr>
          <w:rFonts w:ascii="맑은 고딕" w:eastAsia="맑은 고딕" w:hAnsi="맑은 고딕"/>
          <w:sz w:val="20"/>
          <w:szCs w:val="20"/>
          <w:lang w:eastAsia="ko-KR"/>
        </w:rPr>
      </w:pPr>
    </w:p>
    <w:p w14:paraId="0B1A3029" w14:textId="77777777" w:rsidR="002D1049" w:rsidRPr="00D818B6" w:rsidRDefault="00D57E13" w:rsidP="002D1049">
      <w:pPr>
        <w:rPr>
          <w:rFonts w:ascii="맑은 고딕" w:eastAsia="맑은 고딕" w:hAnsi="맑은 고딕"/>
          <w:sz w:val="20"/>
          <w:szCs w:val="20"/>
          <w:lang w:eastAsia="ja-JP"/>
        </w:rPr>
      </w:pPr>
      <w:r w:rsidRPr="00D818B6">
        <w:rPr>
          <w:rFonts w:ascii="맑은 고딕" w:eastAsia="맑은 고딕" w:hAnsi="맑은 고딕"/>
          <w:sz w:val="20"/>
          <w:szCs w:val="20"/>
          <w:lang w:eastAsia="ja-JP"/>
        </w:rPr>
        <w:t>Rédigez votre CV en français décrivant votre parcours scolaire et vos expériences professionnelles.</w:t>
      </w:r>
    </w:p>
    <w:p w14:paraId="06B64740" w14:textId="35147FCA" w:rsidR="00636935" w:rsidRPr="002D1049" w:rsidRDefault="00F91C90" w:rsidP="00636935">
      <w:pPr>
        <w:rPr>
          <w:rFonts w:ascii="Arial" w:eastAsia="맑은 고딕" w:hAnsi="Arial"/>
          <w:sz w:val="20"/>
          <w:szCs w:val="20"/>
          <w:lang w:val="en-US" w:eastAsia="ko-KR"/>
        </w:rPr>
      </w:pPr>
      <w:r w:rsidRPr="00D818B6">
        <w:rPr>
          <w:rFonts w:ascii="맑은 고딕" w:eastAsia="맑은 고딕" w:hAnsi="맑은 고딕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2224E1B" wp14:editId="11E90FEC">
                <wp:simplePos x="0" y="0"/>
                <wp:positionH relativeFrom="column">
                  <wp:posOffset>-24765</wp:posOffset>
                </wp:positionH>
                <wp:positionV relativeFrom="paragraph">
                  <wp:posOffset>304165</wp:posOffset>
                </wp:positionV>
                <wp:extent cx="6172200" cy="77628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76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6FEB9" w14:textId="77777777" w:rsidR="005B5FD7" w:rsidRPr="005B5FD7" w:rsidRDefault="00AC6682" w:rsidP="005B5FD7"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(</w:t>
                            </w:r>
                            <w:r w:rsidR="005B5FD7" w:rsidRPr="005B5FD7">
                              <w:rPr>
                                <w:color w:val="808080"/>
                              </w:rPr>
                              <w:t>E</w:t>
                            </w:r>
                            <w:r w:rsidR="005B5FD7" w:rsidRPr="005B5FD7">
                              <w:rPr>
                                <w:rFonts w:hint="cs"/>
                                <w:color w:val="808080"/>
                              </w:rPr>
                              <w:t>x</w:t>
                            </w:r>
                            <w:r>
                              <w:rPr>
                                <w:rFonts w:hint="cs"/>
                                <w:color w:val="808080"/>
                              </w:rPr>
                              <w:t>e</w:t>
                            </w:r>
                            <w:r>
                              <w:rPr>
                                <w:color w:val="808080"/>
                              </w:rPr>
                              <w:t>mple</w:t>
                            </w:r>
                            <w:r w:rsidR="005B5FD7" w:rsidRPr="005B5FD7">
                              <w:rPr>
                                <w:color w:val="808080"/>
                              </w:rPr>
                              <w:t>)</w:t>
                            </w:r>
                          </w:p>
                          <w:p w14:paraId="02D6CD5C" w14:textId="77777777" w:rsidR="005B5FD7" w:rsidRPr="00190E9B" w:rsidRDefault="005B5FD7" w:rsidP="005B5FD7">
                            <w:pPr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0E9B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Février </w:t>
                            </w:r>
                            <w:r w:rsidR="003A2E64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201</w:t>
                            </w:r>
                            <w:r w:rsidR="00195D97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5</w:t>
                            </w:r>
                            <w:r w:rsidRPr="00190E9B">
                              <w:rPr>
                                <w:rFonts w:ascii="맑은 고딕" w:eastAsia="맑은 고딕" w:hAnsi="맑은 고딕" w:hint="eastAsia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190E9B">
                              <w:rPr>
                                <w:rFonts w:ascii="맑은 고딕" w:eastAsia="맑은 고딕" w:hAnsi="맑은 고딕" w:hint="eastAsia"/>
                                <w:bCs/>
                                <w:color w:val="808080"/>
                                <w:sz w:val="20"/>
                                <w:szCs w:val="20"/>
                                <w:lang w:eastAsia="ko-KR"/>
                              </w:rPr>
                              <w:t>Dipl</w:t>
                            </w:r>
                            <w:r w:rsidRPr="00190E9B">
                              <w:rPr>
                                <w:rFonts w:ascii="맑은 고딕" w:eastAsia="MS Mincho" w:hAnsi="맑은 고딕"/>
                                <w:bCs/>
                                <w:color w:val="808080"/>
                                <w:sz w:val="20"/>
                                <w:szCs w:val="20"/>
                                <w:lang w:eastAsia="ja-JP"/>
                              </w:rPr>
                              <w:t>ôme de f</w:t>
                            </w:r>
                            <w:r w:rsidRPr="00190E9B">
                              <w:rPr>
                                <w:rFonts w:ascii="맑은 고딕" w:eastAsia="맑은 고딕" w:hAnsi="맑은 고딕" w:hint="eastAsia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in d’études secondaires, Lycée </w:t>
                            </w:r>
                            <w:r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XX</w:t>
                            </w:r>
                            <w:r w:rsidRPr="00190E9B">
                              <w:rPr>
                                <w:rFonts w:ascii="맑은 고딕" w:eastAsia="맑은 고딕" w:hAnsi="맑은 고딕" w:hint="eastAsia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, Séoul</w:t>
                            </w:r>
                          </w:p>
                          <w:p w14:paraId="05910736" w14:textId="77777777" w:rsidR="005B5FD7" w:rsidRPr="00190E9B" w:rsidRDefault="005B5FD7" w:rsidP="005B5FD7">
                            <w:pPr>
                              <w:rPr>
                                <w:rFonts w:ascii="맑은 고딕" w:eastAsia="맑은 고딕" w:hAnsi="맑은 고딕" w:hint="eastAsia"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90E9B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Mars – Décembre 20</w:t>
                            </w:r>
                            <w:r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1</w:t>
                            </w:r>
                            <w:r w:rsidR="00195D97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5</w:t>
                            </w:r>
                            <w:r w:rsidRPr="00190E9B">
                              <w:rPr>
                                <w:rFonts w:ascii="맑은 고딕" w:eastAsia="맑은 고딕" w:hAnsi="맑은 고딕" w:hint="eastAsia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 : Préparation de</w:t>
                            </w:r>
                            <w:r w:rsidRPr="00190E9B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concours d’entrée universitaire</w:t>
                            </w:r>
                            <w:r w:rsidRPr="00190E9B">
                              <w:rPr>
                                <w:rFonts w:ascii="맑은 고딕" w:eastAsia="맑은 고딕" w:hAnsi="맑은 고딕" w:hint="eastAsia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0E9B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‘</w:t>
                            </w:r>
                            <w:r w:rsidRPr="00190E9B">
                              <w:rPr>
                                <w:rFonts w:ascii="맑은 고딕" w:eastAsia="맑은 고딕" w:hAnsi="맑은 고딕" w:hint="eastAsia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Suneung</w:t>
                            </w:r>
                            <w:r w:rsidRPr="00190E9B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’</w:t>
                            </w:r>
                          </w:p>
                          <w:p w14:paraId="27CE4C5B" w14:textId="77777777" w:rsidR="005B5FD7" w:rsidRPr="00190E9B" w:rsidRDefault="005B5FD7" w:rsidP="005B5FD7">
                            <w:pPr>
                              <w:rPr>
                                <w:rFonts w:ascii="맑은 고딕" w:eastAsia="맑은 고딕" w:hAnsi="맑은 고딕" w:hint="eastAsia"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90E9B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Mars </w:t>
                            </w:r>
                            <w:r w:rsidRPr="00190E9B">
                              <w:rPr>
                                <w:rFonts w:ascii="맑은 고딕" w:eastAsia="맑은 고딕" w:hAnsi="맑은 고딕" w:hint="eastAsia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20</w:t>
                            </w:r>
                            <w:r w:rsidR="003A2E64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1</w:t>
                            </w:r>
                            <w:r w:rsidR="00195D97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6</w:t>
                            </w:r>
                            <w:r w:rsidRPr="00190E9B">
                              <w:rPr>
                                <w:rFonts w:ascii="맑은 고딕" w:eastAsia="맑은 고딕" w:hAnsi="맑은 고딕" w:hint="eastAsia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 : Entrée à l’Université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XX</w:t>
                            </w:r>
                            <w:r w:rsidRPr="00190E9B">
                              <w:rPr>
                                <w:rFonts w:ascii="맑은 고딕" w:eastAsia="맑은 고딕" w:hAnsi="맑은 고딕" w:hint="eastAsia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, département de management</w:t>
                            </w:r>
                          </w:p>
                          <w:p w14:paraId="30541033" w14:textId="77777777" w:rsidR="005B5FD7" w:rsidRDefault="005B5FD7" w:rsidP="005B5FD7">
                            <w:pPr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90E9B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Janvier </w:t>
                            </w:r>
                            <w:r w:rsidRPr="00190E9B">
                              <w:rPr>
                                <w:rFonts w:ascii="맑은 고딕" w:eastAsia="맑은 고딕" w:hAnsi="맑은 고딕" w:hint="eastAsia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1</w:t>
                            </w:r>
                            <w:r w:rsidR="00195D97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7</w:t>
                            </w:r>
                            <w:r w:rsidR="003A2E64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7C3F3F">
                              <w:rPr>
                                <w:rFonts w:ascii="맑은 고딕" w:eastAsia="맑은 고딕" w:hAnsi="맑은 고딕" w:hint="eastAsia"/>
                                <w:bCs/>
                                <w:color w:val="808080"/>
                                <w:sz w:val="20"/>
                                <w:szCs w:val="20"/>
                                <w:lang w:eastAsia="ko-KR"/>
                              </w:rPr>
                              <w:t>O</w:t>
                            </w:r>
                            <w:r w:rsidR="007C3F3F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  <w:lang w:eastAsia="ko-KR"/>
                              </w:rPr>
                              <w:t>ctobre</w:t>
                            </w:r>
                            <w:r w:rsidRPr="00190E9B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0E9B">
                              <w:rPr>
                                <w:rFonts w:ascii="맑은 고딕" w:eastAsia="맑은 고딕" w:hAnsi="맑은 고딕" w:hint="eastAsia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1</w:t>
                            </w:r>
                            <w:r w:rsidR="00195D97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8</w:t>
                            </w:r>
                            <w:r w:rsidRPr="00190E9B">
                              <w:rPr>
                                <w:rFonts w:ascii="맑은 고딕" w:eastAsia="맑은 고딕" w:hAnsi="맑은 고딕" w:hint="eastAsia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 : Service militaire</w:t>
                            </w:r>
                          </w:p>
                          <w:p w14:paraId="23FE3442" w14:textId="77777777" w:rsidR="005B5FD7" w:rsidRPr="00190E9B" w:rsidRDefault="005B5FD7" w:rsidP="005B5FD7">
                            <w:pPr>
                              <w:rPr>
                                <w:rFonts w:ascii="맑은 고딕" w:eastAsia="맑은 고딕" w:hAnsi="맑은 고딕" w:hint="eastAsia"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90E9B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Mars 201</w:t>
                            </w:r>
                            <w:r w:rsidR="00195D97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9</w:t>
                            </w:r>
                            <w:r w:rsidRPr="00190E9B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 : Reprise d’études en 2</w:t>
                            </w:r>
                            <w:r w:rsidRPr="00190E9B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Pr="00190E9B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année de licence</w:t>
                            </w:r>
                          </w:p>
                          <w:p w14:paraId="6A277AE3" w14:textId="77777777" w:rsidR="005B5FD7" w:rsidRPr="00190E9B" w:rsidRDefault="005B5FD7" w:rsidP="005B5FD7">
                            <w:pPr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90E9B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Mars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20</w:t>
                            </w:r>
                            <w:r w:rsidR="00195D97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20</w:t>
                            </w:r>
                            <w:r w:rsidRPr="00190E9B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– Février </w:t>
                            </w:r>
                            <w:r w:rsidRPr="00190E9B">
                              <w:rPr>
                                <w:rFonts w:ascii="맑은 고딕" w:eastAsia="맑은 고딕" w:hAnsi="맑은 고딕" w:hint="eastAsia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20</w:t>
                            </w:r>
                            <w:r w:rsidR="00195D97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21</w:t>
                            </w:r>
                            <w:r w:rsidRPr="00190E9B">
                              <w:rPr>
                                <w:rFonts w:ascii="맑은 고딕" w:eastAsia="맑은 고딕" w:hAnsi="맑은 고딕" w:hint="eastAsia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190E9B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Séjour linguistique à Paris, France</w:t>
                            </w:r>
                          </w:p>
                          <w:p w14:paraId="07A253C9" w14:textId="77777777" w:rsidR="005B5FD7" w:rsidRPr="00190E9B" w:rsidRDefault="005B5FD7" w:rsidP="005B5FD7">
                            <w:pPr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Mai 20</w:t>
                            </w:r>
                            <w:r w:rsidR="00195D97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21</w:t>
                            </w:r>
                            <w:r w:rsidRPr="00190E9B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 : Obtention du Delf B2</w:t>
                            </w:r>
                          </w:p>
                          <w:p w14:paraId="797504CE" w14:textId="77777777" w:rsidR="005B5FD7" w:rsidRPr="00190E9B" w:rsidRDefault="005B5FD7" w:rsidP="005B5FD7">
                            <w:pPr>
                              <w:rPr>
                                <w:rFonts w:ascii="맑은 고딕" w:eastAsia="맑은 고딕" w:hAnsi="맑은 고딕" w:hint="eastAsia"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90E9B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Février </w:t>
                            </w:r>
                            <w:r w:rsidRPr="00190E9B">
                              <w:rPr>
                                <w:rFonts w:ascii="맑은 고딕" w:eastAsia="맑은 고딕" w:hAnsi="맑은 고딕" w:hint="eastAsia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20</w:t>
                            </w:r>
                            <w:r w:rsidR="007C3F3F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2</w:t>
                            </w:r>
                            <w:r w:rsidR="00195D97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3</w:t>
                            </w:r>
                            <w:r w:rsidRPr="00190E9B">
                              <w:rPr>
                                <w:rFonts w:ascii="맑은 고딕" w:eastAsia="맑은 고딕" w:hAnsi="맑은 고딕" w:hint="eastAsia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 : Obtention d</w:t>
                            </w:r>
                            <w:r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u diplôme de</w:t>
                            </w:r>
                            <w:r w:rsidRPr="00190E9B">
                              <w:rPr>
                                <w:rFonts w:ascii="맑은 고딕" w:eastAsia="맑은 고딕" w:hAnsi="맑은 고딕" w:hint="eastAsia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licence en management</w:t>
                            </w:r>
                            <w:r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à l’Université XX</w:t>
                            </w:r>
                          </w:p>
                          <w:p w14:paraId="19465B48" w14:textId="77777777" w:rsidR="005B5FD7" w:rsidRPr="00190E9B" w:rsidRDefault="005B5FD7" w:rsidP="005B5FD7">
                            <w:pPr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90E9B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Juillet 20</w:t>
                            </w:r>
                            <w:r w:rsidR="007C3F3F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2</w:t>
                            </w:r>
                            <w:r w:rsidR="00195D97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3</w:t>
                            </w:r>
                            <w:r w:rsidRPr="00190E9B">
                              <w:rPr>
                                <w:rFonts w:ascii="맑은 고딕" w:eastAsia="맑은 고딕" w:hAnsi="맑은 고딕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– Présent : Stage à l’Institut Français de Corée</w:t>
                            </w:r>
                          </w:p>
                          <w:p w14:paraId="3B28AA28" w14:textId="77777777" w:rsidR="005A737B" w:rsidRPr="005B5FD7" w:rsidRDefault="005A737B" w:rsidP="00B67D5D">
                            <w:pPr>
                              <w:rPr>
                                <w:rFonts w:ascii="맑은 고딕" w:eastAsia="맑은 고딕" w:hAnsi="맑은 고딕"/>
                                <w:bCs/>
                                <w:color w:val="1F497D"/>
                                <w:sz w:val="20"/>
                                <w:szCs w:val="20"/>
                              </w:rPr>
                            </w:pPr>
                          </w:p>
                          <w:p w14:paraId="22148192" w14:textId="77777777" w:rsidR="00B67D5D" w:rsidRDefault="005A737B" w:rsidP="00B67D5D">
                            <w:pPr>
                              <w:rPr>
                                <w:rFonts w:ascii="맑은 고딕" w:eastAsia="맑은 고딕" w:hAnsi="맑은 고딕" w:hint="eastAsia"/>
                                <w:bCs/>
                                <w:color w:val="1F497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맑은 고딕" w:eastAsia="맑은 고딕" w:hAnsi="맑은 고딕"/>
                                <w:bCs/>
                                <w:color w:val="1F497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BB8AFF" w14:textId="77777777" w:rsidR="00B67D5D" w:rsidRPr="00B67D5D" w:rsidRDefault="00B67D5D" w:rsidP="00B67D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24E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95pt;margin-top:23.95pt;width:486pt;height:611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">
                <v:textbox>
                  <w:txbxContent>
                    <w:p w14:paraId="3236FEB9" w14:textId="77777777" w:rsidR="005B5FD7" w:rsidRPr="005B5FD7" w:rsidRDefault="00AC6682" w:rsidP="005B5FD7">
                      <w:p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(</w:t>
                      </w:r>
                      <w:r w:rsidR="005B5FD7" w:rsidRPr="005B5FD7">
                        <w:rPr>
                          <w:color w:val="808080"/>
                        </w:rPr>
                        <w:t>E</w:t>
                      </w:r>
                      <w:r w:rsidR="005B5FD7" w:rsidRPr="005B5FD7">
                        <w:rPr>
                          <w:rFonts w:hint="cs"/>
                          <w:color w:val="808080"/>
                        </w:rPr>
                        <w:t>x</w:t>
                      </w:r>
                      <w:r>
                        <w:rPr>
                          <w:rFonts w:hint="cs"/>
                          <w:color w:val="808080"/>
                        </w:rPr>
                        <w:t>e</w:t>
                      </w:r>
                      <w:r>
                        <w:rPr>
                          <w:color w:val="808080"/>
                        </w:rPr>
                        <w:t>mple</w:t>
                      </w:r>
                      <w:r w:rsidR="005B5FD7" w:rsidRPr="005B5FD7">
                        <w:rPr>
                          <w:color w:val="808080"/>
                        </w:rPr>
                        <w:t>)</w:t>
                      </w:r>
                    </w:p>
                    <w:p w14:paraId="02D6CD5C" w14:textId="77777777" w:rsidR="005B5FD7" w:rsidRPr="00190E9B" w:rsidRDefault="005B5FD7" w:rsidP="005B5FD7">
                      <w:pPr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  <w:lang w:eastAsia="ko-KR"/>
                        </w:rPr>
                      </w:pPr>
                      <w:r w:rsidRPr="00190E9B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 xml:space="preserve">Février </w:t>
                      </w:r>
                      <w:r w:rsidR="003A2E64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>201</w:t>
                      </w:r>
                      <w:r w:rsidR="00195D97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>5</w:t>
                      </w:r>
                      <w:r w:rsidRPr="00190E9B">
                        <w:rPr>
                          <w:rFonts w:ascii="맑은 고딕" w:eastAsia="맑은 고딕" w:hAnsi="맑은 고딕" w:hint="eastAsia"/>
                          <w:bCs/>
                          <w:color w:val="808080"/>
                          <w:sz w:val="20"/>
                          <w:szCs w:val="20"/>
                        </w:rPr>
                        <w:t xml:space="preserve"> : </w:t>
                      </w:r>
                      <w:r w:rsidRPr="00190E9B">
                        <w:rPr>
                          <w:rFonts w:ascii="맑은 고딕" w:eastAsia="맑은 고딕" w:hAnsi="맑은 고딕" w:hint="eastAsia"/>
                          <w:bCs/>
                          <w:color w:val="808080"/>
                          <w:sz w:val="20"/>
                          <w:szCs w:val="20"/>
                          <w:lang w:eastAsia="ko-KR"/>
                        </w:rPr>
                        <w:t>Dipl</w:t>
                      </w:r>
                      <w:r w:rsidRPr="00190E9B">
                        <w:rPr>
                          <w:rFonts w:ascii="맑은 고딕" w:eastAsia="MS Mincho" w:hAnsi="맑은 고딕"/>
                          <w:bCs/>
                          <w:color w:val="808080"/>
                          <w:sz w:val="20"/>
                          <w:szCs w:val="20"/>
                          <w:lang w:eastAsia="ja-JP"/>
                        </w:rPr>
                        <w:t>ôme de f</w:t>
                      </w:r>
                      <w:r w:rsidRPr="00190E9B">
                        <w:rPr>
                          <w:rFonts w:ascii="맑은 고딕" w:eastAsia="맑은 고딕" w:hAnsi="맑은 고딕" w:hint="eastAsia"/>
                          <w:bCs/>
                          <w:color w:val="808080"/>
                          <w:sz w:val="20"/>
                          <w:szCs w:val="20"/>
                        </w:rPr>
                        <w:t xml:space="preserve">in d’études secondaires, Lycée </w:t>
                      </w:r>
                      <w:r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>XX</w:t>
                      </w:r>
                      <w:r w:rsidRPr="00190E9B">
                        <w:rPr>
                          <w:rFonts w:ascii="맑은 고딕" w:eastAsia="맑은 고딕" w:hAnsi="맑은 고딕" w:hint="eastAsia"/>
                          <w:bCs/>
                          <w:color w:val="808080"/>
                          <w:sz w:val="20"/>
                          <w:szCs w:val="20"/>
                        </w:rPr>
                        <w:t>, Séoul</w:t>
                      </w:r>
                    </w:p>
                    <w:p w14:paraId="05910736" w14:textId="77777777" w:rsidR="005B5FD7" w:rsidRPr="00190E9B" w:rsidRDefault="005B5FD7" w:rsidP="005B5FD7">
                      <w:pPr>
                        <w:rPr>
                          <w:rFonts w:ascii="맑은 고딕" w:eastAsia="맑은 고딕" w:hAnsi="맑은 고딕" w:hint="eastAsia"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90E9B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>Mars – Décembre 20</w:t>
                      </w:r>
                      <w:r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>1</w:t>
                      </w:r>
                      <w:r w:rsidR="00195D97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>5</w:t>
                      </w:r>
                      <w:r w:rsidRPr="00190E9B">
                        <w:rPr>
                          <w:rFonts w:ascii="맑은 고딕" w:eastAsia="맑은 고딕" w:hAnsi="맑은 고딕" w:hint="eastAsia"/>
                          <w:bCs/>
                          <w:color w:val="808080"/>
                          <w:sz w:val="20"/>
                          <w:szCs w:val="20"/>
                        </w:rPr>
                        <w:t> : Préparation de</w:t>
                      </w:r>
                      <w:r w:rsidRPr="00190E9B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 xml:space="preserve"> concours d’entrée universitaire</w:t>
                      </w:r>
                      <w:r w:rsidRPr="00190E9B">
                        <w:rPr>
                          <w:rFonts w:ascii="맑은 고딕" w:eastAsia="맑은 고딕" w:hAnsi="맑은 고딕" w:hint="eastAsia"/>
                          <w:bCs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r w:rsidRPr="00190E9B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>‘</w:t>
                      </w:r>
                      <w:r w:rsidRPr="00190E9B">
                        <w:rPr>
                          <w:rFonts w:ascii="맑은 고딕" w:eastAsia="맑은 고딕" w:hAnsi="맑은 고딕" w:hint="eastAsia"/>
                          <w:bCs/>
                          <w:color w:val="808080"/>
                          <w:sz w:val="20"/>
                          <w:szCs w:val="20"/>
                        </w:rPr>
                        <w:t>Suneung</w:t>
                      </w:r>
                      <w:r w:rsidRPr="00190E9B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>’</w:t>
                      </w:r>
                    </w:p>
                    <w:p w14:paraId="27CE4C5B" w14:textId="77777777" w:rsidR="005B5FD7" w:rsidRPr="00190E9B" w:rsidRDefault="005B5FD7" w:rsidP="005B5FD7">
                      <w:pPr>
                        <w:rPr>
                          <w:rFonts w:ascii="맑은 고딕" w:eastAsia="맑은 고딕" w:hAnsi="맑은 고딕" w:hint="eastAsia"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90E9B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 xml:space="preserve">Mars </w:t>
                      </w:r>
                      <w:r w:rsidRPr="00190E9B">
                        <w:rPr>
                          <w:rFonts w:ascii="맑은 고딕" w:eastAsia="맑은 고딕" w:hAnsi="맑은 고딕" w:hint="eastAsia"/>
                          <w:bCs/>
                          <w:color w:val="808080"/>
                          <w:sz w:val="20"/>
                          <w:szCs w:val="20"/>
                        </w:rPr>
                        <w:t>20</w:t>
                      </w:r>
                      <w:r w:rsidR="003A2E64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>1</w:t>
                      </w:r>
                      <w:r w:rsidR="00195D97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>6</w:t>
                      </w:r>
                      <w:r w:rsidRPr="00190E9B">
                        <w:rPr>
                          <w:rFonts w:ascii="맑은 고딕" w:eastAsia="맑은 고딕" w:hAnsi="맑은 고딕" w:hint="eastAsia"/>
                          <w:bCs/>
                          <w:color w:val="808080"/>
                          <w:sz w:val="20"/>
                          <w:szCs w:val="20"/>
                        </w:rPr>
                        <w:t xml:space="preserve"> : Entrée à l’Université </w:t>
                      </w:r>
                      <w:r>
                        <w:rPr>
                          <w:rFonts w:ascii="맑은 고딕" w:eastAsia="맑은 고딕" w:hAnsi="맑은 고딕" w:hint="eastAsia"/>
                          <w:bCs/>
                          <w:color w:val="808080"/>
                          <w:sz w:val="20"/>
                          <w:szCs w:val="20"/>
                        </w:rPr>
                        <w:t>XX</w:t>
                      </w:r>
                      <w:r w:rsidRPr="00190E9B">
                        <w:rPr>
                          <w:rFonts w:ascii="맑은 고딕" w:eastAsia="맑은 고딕" w:hAnsi="맑은 고딕" w:hint="eastAsia"/>
                          <w:bCs/>
                          <w:color w:val="808080"/>
                          <w:sz w:val="20"/>
                          <w:szCs w:val="20"/>
                        </w:rPr>
                        <w:t>, département de management</w:t>
                      </w:r>
                    </w:p>
                    <w:p w14:paraId="30541033" w14:textId="77777777" w:rsidR="005B5FD7" w:rsidRDefault="005B5FD7" w:rsidP="005B5FD7">
                      <w:pPr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90E9B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 xml:space="preserve">Janvier </w:t>
                      </w:r>
                      <w:r w:rsidRPr="00190E9B">
                        <w:rPr>
                          <w:rFonts w:ascii="맑은 고딕" w:eastAsia="맑은 고딕" w:hAnsi="맑은 고딕" w:hint="eastAsia"/>
                          <w:bCs/>
                          <w:color w:val="808080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>1</w:t>
                      </w:r>
                      <w:r w:rsidR="00195D97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>7</w:t>
                      </w:r>
                      <w:r w:rsidR="003A2E64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 xml:space="preserve"> – </w:t>
                      </w:r>
                      <w:r w:rsidR="007C3F3F">
                        <w:rPr>
                          <w:rFonts w:ascii="맑은 고딕" w:eastAsia="맑은 고딕" w:hAnsi="맑은 고딕" w:hint="eastAsia"/>
                          <w:bCs/>
                          <w:color w:val="808080"/>
                          <w:sz w:val="20"/>
                          <w:szCs w:val="20"/>
                          <w:lang w:eastAsia="ko-KR"/>
                        </w:rPr>
                        <w:t>O</w:t>
                      </w:r>
                      <w:r w:rsidR="007C3F3F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  <w:lang w:eastAsia="ko-KR"/>
                        </w:rPr>
                        <w:t>ctobre</w:t>
                      </w:r>
                      <w:r w:rsidRPr="00190E9B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r w:rsidRPr="00190E9B">
                        <w:rPr>
                          <w:rFonts w:ascii="맑은 고딕" w:eastAsia="맑은 고딕" w:hAnsi="맑은 고딕" w:hint="eastAsia"/>
                          <w:bCs/>
                          <w:color w:val="808080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>1</w:t>
                      </w:r>
                      <w:r w:rsidR="00195D97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>8</w:t>
                      </w:r>
                      <w:r w:rsidRPr="00190E9B">
                        <w:rPr>
                          <w:rFonts w:ascii="맑은 고딕" w:eastAsia="맑은 고딕" w:hAnsi="맑은 고딕" w:hint="eastAsia"/>
                          <w:bCs/>
                          <w:color w:val="808080"/>
                          <w:sz w:val="20"/>
                          <w:szCs w:val="20"/>
                        </w:rPr>
                        <w:t> : Service militaire</w:t>
                      </w:r>
                    </w:p>
                    <w:p w14:paraId="23FE3442" w14:textId="77777777" w:rsidR="005B5FD7" w:rsidRPr="00190E9B" w:rsidRDefault="005B5FD7" w:rsidP="005B5FD7">
                      <w:pPr>
                        <w:rPr>
                          <w:rFonts w:ascii="맑은 고딕" w:eastAsia="맑은 고딕" w:hAnsi="맑은 고딕" w:hint="eastAsia"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90E9B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>Mars 201</w:t>
                      </w:r>
                      <w:r w:rsidR="00195D97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>9</w:t>
                      </w:r>
                      <w:r w:rsidRPr="00190E9B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> : Reprise d’études en 2</w:t>
                      </w:r>
                      <w:r w:rsidRPr="00190E9B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  <w:vertAlign w:val="superscript"/>
                        </w:rPr>
                        <w:t>ème</w:t>
                      </w:r>
                      <w:r w:rsidRPr="00190E9B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 xml:space="preserve"> année de licence</w:t>
                      </w:r>
                    </w:p>
                    <w:p w14:paraId="6A277AE3" w14:textId="77777777" w:rsidR="005B5FD7" w:rsidRPr="00190E9B" w:rsidRDefault="005B5FD7" w:rsidP="005B5FD7">
                      <w:pPr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90E9B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 xml:space="preserve">Mars </w:t>
                      </w:r>
                      <w:r>
                        <w:rPr>
                          <w:rFonts w:ascii="맑은 고딕" w:eastAsia="맑은 고딕" w:hAnsi="맑은 고딕" w:hint="eastAsia"/>
                          <w:bCs/>
                          <w:color w:val="808080"/>
                          <w:sz w:val="20"/>
                          <w:szCs w:val="20"/>
                        </w:rPr>
                        <w:t>20</w:t>
                      </w:r>
                      <w:r w:rsidR="00195D97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>20</w:t>
                      </w:r>
                      <w:r w:rsidRPr="00190E9B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 xml:space="preserve"> – Février </w:t>
                      </w:r>
                      <w:r w:rsidRPr="00190E9B">
                        <w:rPr>
                          <w:rFonts w:ascii="맑은 고딕" w:eastAsia="맑은 고딕" w:hAnsi="맑은 고딕" w:hint="eastAsia"/>
                          <w:bCs/>
                          <w:color w:val="808080"/>
                          <w:sz w:val="20"/>
                          <w:szCs w:val="20"/>
                        </w:rPr>
                        <w:t>20</w:t>
                      </w:r>
                      <w:r w:rsidR="00195D97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>21</w:t>
                      </w:r>
                      <w:r w:rsidRPr="00190E9B">
                        <w:rPr>
                          <w:rFonts w:ascii="맑은 고딕" w:eastAsia="맑은 고딕" w:hAnsi="맑은 고딕" w:hint="eastAsia"/>
                          <w:bCs/>
                          <w:color w:val="808080"/>
                          <w:sz w:val="20"/>
                          <w:szCs w:val="20"/>
                        </w:rPr>
                        <w:t xml:space="preserve"> : </w:t>
                      </w:r>
                      <w:r w:rsidRPr="00190E9B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>Séjour linguistique à Paris, France</w:t>
                      </w:r>
                    </w:p>
                    <w:p w14:paraId="07A253C9" w14:textId="77777777" w:rsidR="005B5FD7" w:rsidRPr="00190E9B" w:rsidRDefault="005B5FD7" w:rsidP="005B5FD7">
                      <w:pPr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>Mai 20</w:t>
                      </w:r>
                      <w:r w:rsidR="00195D97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>21</w:t>
                      </w:r>
                      <w:r w:rsidRPr="00190E9B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> : Obtention du Delf B2</w:t>
                      </w:r>
                    </w:p>
                    <w:p w14:paraId="797504CE" w14:textId="77777777" w:rsidR="005B5FD7" w:rsidRPr="00190E9B" w:rsidRDefault="005B5FD7" w:rsidP="005B5FD7">
                      <w:pPr>
                        <w:rPr>
                          <w:rFonts w:ascii="맑은 고딕" w:eastAsia="맑은 고딕" w:hAnsi="맑은 고딕" w:hint="eastAsia"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90E9B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 xml:space="preserve">Février </w:t>
                      </w:r>
                      <w:r w:rsidRPr="00190E9B">
                        <w:rPr>
                          <w:rFonts w:ascii="맑은 고딕" w:eastAsia="맑은 고딕" w:hAnsi="맑은 고딕" w:hint="eastAsia"/>
                          <w:bCs/>
                          <w:color w:val="808080"/>
                          <w:sz w:val="20"/>
                          <w:szCs w:val="20"/>
                        </w:rPr>
                        <w:t>20</w:t>
                      </w:r>
                      <w:r w:rsidR="007C3F3F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>2</w:t>
                      </w:r>
                      <w:r w:rsidR="00195D97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>3</w:t>
                      </w:r>
                      <w:r w:rsidRPr="00190E9B">
                        <w:rPr>
                          <w:rFonts w:ascii="맑은 고딕" w:eastAsia="맑은 고딕" w:hAnsi="맑은 고딕" w:hint="eastAsia"/>
                          <w:bCs/>
                          <w:color w:val="808080"/>
                          <w:sz w:val="20"/>
                          <w:szCs w:val="20"/>
                        </w:rPr>
                        <w:t> : Obtention d</w:t>
                      </w:r>
                      <w:r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>u diplôme de</w:t>
                      </w:r>
                      <w:r w:rsidRPr="00190E9B">
                        <w:rPr>
                          <w:rFonts w:ascii="맑은 고딕" w:eastAsia="맑은 고딕" w:hAnsi="맑은 고딕" w:hint="eastAsia"/>
                          <w:bCs/>
                          <w:color w:val="808080"/>
                          <w:sz w:val="20"/>
                          <w:szCs w:val="20"/>
                        </w:rPr>
                        <w:t xml:space="preserve"> licence en management</w:t>
                      </w:r>
                      <w:r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 xml:space="preserve"> à l’Université XX</w:t>
                      </w:r>
                    </w:p>
                    <w:p w14:paraId="19465B48" w14:textId="77777777" w:rsidR="005B5FD7" w:rsidRPr="00190E9B" w:rsidRDefault="005B5FD7" w:rsidP="005B5FD7">
                      <w:pPr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90E9B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>Juillet 20</w:t>
                      </w:r>
                      <w:r w:rsidR="007C3F3F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>2</w:t>
                      </w:r>
                      <w:r w:rsidR="00195D97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>3</w:t>
                      </w:r>
                      <w:r w:rsidRPr="00190E9B">
                        <w:rPr>
                          <w:rFonts w:ascii="맑은 고딕" w:eastAsia="맑은 고딕" w:hAnsi="맑은 고딕"/>
                          <w:bCs/>
                          <w:color w:val="808080"/>
                          <w:sz w:val="20"/>
                          <w:szCs w:val="20"/>
                        </w:rPr>
                        <w:t xml:space="preserve"> – Présent : Stage à l’Institut Français de Corée</w:t>
                      </w:r>
                    </w:p>
                    <w:p w14:paraId="3B28AA28" w14:textId="77777777" w:rsidR="005A737B" w:rsidRPr="005B5FD7" w:rsidRDefault="005A737B" w:rsidP="00B67D5D">
                      <w:pPr>
                        <w:rPr>
                          <w:rFonts w:ascii="맑은 고딕" w:eastAsia="맑은 고딕" w:hAnsi="맑은 고딕"/>
                          <w:bCs/>
                          <w:color w:val="1F497D"/>
                          <w:sz w:val="20"/>
                          <w:szCs w:val="20"/>
                        </w:rPr>
                      </w:pPr>
                    </w:p>
                    <w:p w14:paraId="22148192" w14:textId="77777777" w:rsidR="00B67D5D" w:rsidRDefault="005A737B" w:rsidP="00B67D5D">
                      <w:pPr>
                        <w:rPr>
                          <w:rFonts w:ascii="맑은 고딕" w:eastAsia="맑은 고딕" w:hAnsi="맑은 고딕" w:hint="eastAsia"/>
                          <w:bCs/>
                          <w:color w:val="1F497D"/>
                          <w:sz w:val="20"/>
                          <w:szCs w:val="20"/>
                        </w:rPr>
                      </w:pPr>
                      <w:r>
                        <w:rPr>
                          <w:rFonts w:ascii="맑은 고딕" w:eastAsia="맑은 고딕" w:hAnsi="맑은 고딕"/>
                          <w:bCs/>
                          <w:color w:val="1F497D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BB8AFF" w14:textId="77777777" w:rsidR="00B67D5D" w:rsidRPr="00B67D5D" w:rsidRDefault="00B67D5D" w:rsidP="00B67D5D"/>
                  </w:txbxContent>
                </v:textbox>
                <w10:wrap type="square"/>
              </v:shape>
            </w:pict>
          </mc:Fallback>
        </mc:AlternateContent>
      </w:r>
      <w:r w:rsidR="002D1049" w:rsidRPr="00D818B6">
        <w:rPr>
          <w:rFonts w:ascii="맑은 고딕" w:eastAsia="맑은 고딕" w:hAnsi="맑은 고딕" w:cs="Calibri"/>
          <w:iCs/>
          <w:sz w:val="20"/>
          <w:szCs w:val="20"/>
          <w:lang w:val="en-US" w:eastAsia="ja-JP"/>
        </w:rPr>
        <w:t>(I</w:t>
      </w:r>
      <w:r w:rsidR="002D1049" w:rsidRPr="00D818B6">
        <w:rPr>
          <w:rFonts w:ascii="맑은 고딕" w:eastAsia="맑은 고딕" w:hAnsi="맑은 고딕" w:cs="Calibri"/>
          <w:iCs/>
          <w:kern w:val="0"/>
          <w:sz w:val="20"/>
          <w:szCs w:val="20"/>
          <w:lang w:val="en-US"/>
        </w:rPr>
        <w:t>f</w:t>
      </w:r>
      <w:r w:rsidR="002D1049" w:rsidRPr="00D818B6">
        <w:rPr>
          <w:rFonts w:ascii="맑은 고딕" w:eastAsia="맑은 고딕" w:hAnsi="맑은 고딕" w:cs="Calibri"/>
          <w:kern w:val="0"/>
          <w:sz w:val="20"/>
          <w:szCs w:val="20"/>
          <w:lang w:val="en-US"/>
        </w:rPr>
        <w:t xml:space="preserve"> you </w:t>
      </w:r>
      <w:r w:rsidR="002D1049" w:rsidRPr="00D818B6">
        <w:rPr>
          <w:rFonts w:ascii="맑은 고딕" w:eastAsia="맑은 고딕" w:hAnsi="맑은 고딕" w:cs="Calibri"/>
          <w:sz w:val="20"/>
          <w:szCs w:val="20"/>
          <w:lang w:val="en-US"/>
        </w:rPr>
        <w:t>choose</w:t>
      </w:r>
      <w:r w:rsidR="002D1049" w:rsidRPr="00D818B6">
        <w:rPr>
          <w:rFonts w:ascii="맑은 고딕" w:eastAsia="맑은 고딕" w:hAnsi="맑은 고딕" w:cs="Calibri"/>
          <w:kern w:val="0"/>
          <w:sz w:val="20"/>
          <w:szCs w:val="20"/>
          <w:lang w:val="en-US"/>
        </w:rPr>
        <w:t xml:space="preserve"> a program t</w:t>
      </w:r>
      <w:r w:rsidR="002D1049" w:rsidRPr="00D818B6">
        <w:rPr>
          <w:rFonts w:ascii="맑은 고딕" w:eastAsia="맑은 고딕" w:hAnsi="맑은 고딕" w:cs="Calibri"/>
          <w:sz w:val="20"/>
          <w:szCs w:val="20"/>
          <w:lang w:val="en-US"/>
        </w:rPr>
        <w:t>aught</w:t>
      </w:r>
      <w:r w:rsidR="002D1049" w:rsidRPr="00D818B6">
        <w:rPr>
          <w:rFonts w:ascii="맑은 고딕" w:eastAsia="맑은 고딕" w:hAnsi="맑은 고딕" w:cs="Calibri"/>
          <w:kern w:val="0"/>
          <w:sz w:val="20"/>
          <w:szCs w:val="20"/>
          <w:lang w:val="en-US"/>
        </w:rPr>
        <w:t xml:space="preserve"> in English, you can write </w:t>
      </w:r>
      <w:r w:rsidR="002D1049" w:rsidRPr="00D818B6">
        <w:rPr>
          <w:rFonts w:ascii="맑은 고딕" w:eastAsia="맑은 고딕" w:hAnsi="맑은 고딕" w:cs="Calibri"/>
          <w:sz w:val="20"/>
          <w:szCs w:val="20"/>
          <w:lang w:val="en-US"/>
        </w:rPr>
        <w:t>this</w:t>
      </w:r>
      <w:r w:rsidR="002D1049" w:rsidRPr="00D818B6">
        <w:rPr>
          <w:rFonts w:ascii="맑은 고딕" w:eastAsia="맑은 고딕" w:hAnsi="맑은 고딕" w:cs="Calibri"/>
          <w:kern w:val="0"/>
          <w:sz w:val="20"/>
          <w:szCs w:val="20"/>
          <w:lang w:val="en-US"/>
        </w:rPr>
        <w:t xml:space="preserve"> CV</w:t>
      </w:r>
      <w:r w:rsidR="002D1049" w:rsidRPr="00D818B6">
        <w:rPr>
          <w:rFonts w:ascii="맑은 고딕" w:eastAsia="맑은 고딕" w:hAnsi="맑은 고딕" w:cs="Calibri"/>
          <w:sz w:val="20"/>
          <w:szCs w:val="20"/>
          <w:lang w:val="en-US"/>
        </w:rPr>
        <w:t xml:space="preserve"> </w:t>
      </w:r>
      <w:r w:rsidR="002D1049" w:rsidRPr="00D818B6">
        <w:rPr>
          <w:rFonts w:ascii="맑은 고딕" w:eastAsia="맑은 고딕" w:hAnsi="맑은 고딕" w:cs="Calibri"/>
          <w:kern w:val="0"/>
          <w:sz w:val="20"/>
          <w:szCs w:val="20"/>
          <w:lang w:val="en-US"/>
        </w:rPr>
        <w:t>in English</w:t>
      </w:r>
      <w:r w:rsidR="002D1049" w:rsidRPr="00B5754A">
        <w:rPr>
          <w:rFonts w:ascii="맑은 고딕" w:eastAsia="맑은 고딕" w:hAnsi="맑은 고딕" w:cs="Calibri"/>
          <w:kern w:val="0"/>
          <w:sz w:val="20"/>
          <w:szCs w:val="20"/>
          <w:lang w:val="en-US"/>
        </w:rPr>
        <w:t>.</w:t>
      </w:r>
      <w:r w:rsidR="002D1049" w:rsidRPr="002D1049">
        <w:rPr>
          <w:rFonts w:ascii="맑은 고딕" w:eastAsia="맑은 고딕" w:hAnsi="맑은 고딕" w:cs="Calibri"/>
          <w:sz w:val="20"/>
          <w:szCs w:val="20"/>
          <w:lang w:val="en-US"/>
        </w:rPr>
        <w:t>)</w:t>
      </w:r>
    </w:p>
    <w:p w14:paraId="19D81820" w14:textId="77777777" w:rsidR="006A1E36" w:rsidRPr="002D1049" w:rsidRDefault="006A1E36">
      <w:pPr>
        <w:rPr>
          <w:lang w:val="en-US"/>
        </w:rPr>
      </w:pPr>
    </w:p>
    <w:sectPr w:rsidR="006A1E36" w:rsidRPr="002D1049" w:rsidSect="006A1E36">
      <w:footnotePr>
        <w:pos w:val="beneathText"/>
      </w:footnotePr>
      <w:pgSz w:w="11905" w:h="16837"/>
      <w:pgMar w:top="426" w:right="706" w:bottom="113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D6"/>
    <w:rsid w:val="00190E9B"/>
    <w:rsid w:val="00195D97"/>
    <w:rsid w:val="00203501"/>
    <w:rsid w:val="002D1049"/>
    <w:rsid w:val="003A2E64"/>
    <w:rsid w:val="003B5097"/>
    <w:rsid w:val="004240CF"/>
    <w:rsid w:val="004B7973"/>
    <w:rsid w:val="004E1C92"/>
    <w:rsid w:val="005A737B"/>
    <w:rsid w:val="005B5FD7"/>
    <w:rsid w:val="00636935"/>
    <w:rsid w:val="006A1E36"/>
    <w:rsid w:val="006C715E"/>
    <w:rsid w:val="007C3F3F"/>
    <w:rsid w:val="0090352C"/>
    <w:rsid w:val="009753BD"/>
    <w:rsid w:val="00A403BB"/>
    <w:rsid w:val="00A424F5"/>
    <w:rsid w:val="00AC6682"/>
    <w:rsid w:val="00AC7FD6"/>
    <w:rsid w:val="00B50DF7"/>
    <w:rsid w:val="00B67D5D"/>
    <w:rsid w:val="00BF2E14"/>
    <w:rsid w:val="00D03A83"/>
    <w:rsid w:val="00D34147"/>
    <w:rsid w:val="00D57E13"/>
    <w:rsid w:val="00D818B6"/>
    <w:rsid w:val="00E30D79"/>
    <w:rsid w:val="00E8640E"/>
    <w:rsid w:val="00EB31DD"/>
    <w:rsid w:val="00ED49EA"/>
    <w:rsid w:val="00F91C90"/>
    <w:rsid w:val="00FA3ABD"/>
    <w:rsid w:val="00FD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B2620EB"/>
  <w15:chartTrackingRefBased/>
  <w15:docId w15:val="{E0F30C08-3173-4E5B-9E2B-D7C7389A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935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val="fr-F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88AA3DC820397C4FB5367BEA7A1DA281" ma:contentTypeVersion="18" ma:contentTypeDescription="새 문서를 만듭니다." ma:contentTypeScope="" ma:versionID="0042e5b433ea1670005f5996b4d07885">
  <xsd:schema xmlns:xsd="http://www.w3.org/2001/XMLSchema" xmlns:xs="http://www.w3.org/2001/XMLSchema" xmlns:p="http://schemas.microsoft.com/office/2006/metadata/properties" xmlns:ns2="c190c647-2249-4134-9fdf-9854c81b8ad2" xmlns:ns3="6f9e6e5b-bc59-4add-b1c1-da449740dfdf" targetNamespace="http://schemas.microsoft.com/office/2006/metadata/properties" ma:root="true" ma:fieldsID="3439d065922fa7be81706dae72569253" ns2:_="" ns3:_="">
    <xsd:import namespace="c190c647-2249-4134-9fdf-9854c81b8ad2"/>
    <xsd:import namespace="6f9e6e5b-bc59-4add-b1c1-da449740d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0c647-2249-4134-9fdf-9854c81b8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1dd3a3af-21fb-442d-93fc-3a2c6876a5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e6e5b-bc59-4add-b1c1-da449740d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03c9d6-3228-4935-be74-d81b21e630f9}" ma:internalName="TaxCatchAll" ma:showField="CatchAllData" ma:web="6f9e6e5b-bc59-4add-b1c1-da449740d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9e6e5b-bc59-4add-b1c1-da449740dfdf"/>
    <lcf76f155ced4ddcb4097134ff3c332f xmlns="c190c647-2249-4134-9fdf-9854c81b8a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CCED94-E224-4A66-8071-D6C510E93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2289CC-85F3-4679-98F6-7BAB1C9F74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48C7E8-FD26-4EB0-AF1A-0022BA330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0c647-2249-4134-9fdf-9854c81b8ad2"/>
    <ds:schemaRef ds:uri="6f9e6e5b-bc59-4add-b1c1-da449740d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BC74C9-640B-41CC-BE48-D3B8700E16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4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Ye-Ryung PARK</dc:creator>
  <cp:keywords/>
  <dc:description/>
  <cp:lastModifiedBy>Ye-Ryung PARK</cp:lastModifiedBy>
  <cp:revision>2</cp:revision>
  <dcterms:created xsi:type="dcterms:W3CDTF">2024-10-21T03:14:00Z</dcterms:created>
  <dcterms:modified xsi:type="dcterms:W3CDTF">2024-10-21T03:14:00Z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Ye-Ryung PARK</vt:lpwstr>
  </property>
  <property fmtid="{D5CDD505-2E9C-101B-9397-08002B2CF9AE}" pid="3" name="Order">
    <vt:lpwstr>528200.000000000</vt:lpwstr>
  </property>
  <property fmtid="{D5CDD505-2E9C-101B-9397-08002B2CF9AE}" pid="4" name="display_urn:schemas-microsoft-com:office:office#Author">
    <vt:lpwstr>Ye-Ryung PARK</vt:lpwstr>
  </property>
</Properties>
</file>